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6543" w:rsidRDefault="005D5265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 xml:space="preserve">Расписание уроков </w:t>
      </w:r>
      <w:r w:rsidR="00300061">
        <w:rPr>
          <w:rFonts w:ascii="Times New Roman" w:hAnsi="Times New Roman"/>
          <w:b/>
          <w:sz w:val="24"/>
          <w:szCs w:val="24"/>
        </w:rPr>
        <w:t>4</w:t>
      </w:r>
      <w:r w:rsidR="00A96543">
        <w:rPr>
          <w:rFonts w:ascii="Times New Roman" w:hAnsi="Times New Roman"/>
          <w:b/>
          <w:sz w:val="24"/>
          <w:szCs w:val="24"/>
        </w:rPr>
        <w:t xml:space="preserve"> класса </w:t>
      </w:r>
      <w:r w:rsidR="00E6515C">
        <w:rPr>
          <w:rFonts w:ascii="Times New Roman" w:hAnsi="Times New Roman"/>
          <w:b/>
          <w:sz w:val="24"/>
          <w:szCs w:val="24"/>
          <w:lang w:val="en-US"/>
        </w:rPr>
        <w:t>c</w:t>
      </w:r>
      <w:r w:rsidR="00E6515C" w:rsidRPr="00E6515C">
        <w:rPr>
          <w:rFonts w:ascii="Times New Roman" w:hAnsi="Times New Roman"/>
          <w:b/>
          <w:sz w:val="24"/>
          <w:szCs w:val="24"/>
        </w:rPr>
        <w:t xml:space="preserve"> </w:t>
      </w:r>
      <w:r w:rsidR="00D22327">
        <w:rPr>
          <w:rFonts w:ascii="Times New Roman" w:hAnsi="Times New Roman"/>
          <w:b/>
          <w:sz w:val="24"/>
          <w:szCs w:val="24"/>
        </w:rPr>
        <w:t>1</w:t>
      </w:r>
      <w:r w:rsidR="00E6515C">
        <w:rPr>
          <w:rFonts w:ascii="Times New Roman" w:hAnsi="Times New Roman"/>
          <w:b/>
          <w:sz w:val="24"/>
          <w:szCs w:val="24"/>
          <w:lang w:val="tt-RU"/>
        </w:rPr>
        <w:t>2</w:t>
      </w:r>
      <w:r w:rsidR="00D22327">
        <w:rPr>
          <w:rFonts w:ascii="Times New Roman" w:hAnsi="Times New Roman"/>
          <w:b/>
          <w:sz w:val="24"/>
          <w:szCs w:val="24"/>
          <w:lang w:val="tt-RU"/>
        </w:rPr>
        <w:t xml:space="preserve"> по 16</w:t>
      </w:r>
      <w:r w:rsidR="00E6515C">
        <w:rPr>
          <w:rFonts w:ascii="Times New Roman" w:hAnsi="Times New Roman"/>
          <w:b/>
          <w:sz w:val="24"/>
          <w:szCs w:val="24"/>
          <w:lang w:val="tt-RU"/>
        </w:rPr>
        <w:t xml:space="preserve"> мая 2020 года</w:t>
      </w:r>
    </w:p>
    <w:p w:rsidR="00E6515C" w:rsidRPr="00E6515C" w:rsidRDefault="00E6515C" w:rsidP="00A9654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154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4"/>
        <w:gridCol w:w="1996"/>
        <w:gridCol w:w="7655"/>
        <w:gridCol w:w="2268"/>
        <w:gridCol w:w="2663"/>
      </w:tblGrid>
      <w:tr w:rsidR="00A96543" w:rsidTr="00B07F9A">
        <w:trPr>
          <w:jc w:val="center"/>
        </w:trPr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Задания для учащихся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96543" w:rsidRDefault="00A9654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Форма сдачи заданий</w:t>
            </w:r>
          </w:p>
        </w:tc>
      </w:tr>
      <w:tr w:rsidR="00D22327" w:rsidTr="00D22327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М.Газизов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«Спасибо».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3 на стр.74, упр.4 на стр.75.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D22327" w:rsidTr="00D22327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B2901">
              <w:rPr>
                <w:rFonts w:ascii="Times New Roman" w:hAnsi="Times New Roman"/>
                <w:sz w:val="24"/>
                <w:szCs w:val="24"/>
              </w:rPr>
              <w:t>Тема: «Письмен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деление на двузначное число». </w:t>
            </w:r>
          </w:p>
          <w:p w:rsidR="00D22327" w:rsidRDefault="00D22327" w:rsidP="00D2232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 226, 227, 228, 230 на стр.60.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22327" w:rsidTr="00D22327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«Правописание безударных окончаний глаголов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4E31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 w:rsidRPr="004E31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спряжения в настоящем и будущем времени».</w:t>
            </w:r>
          </w:p>
          <w:p w:rsidR="00D22327" w:rsidRPr="004E319B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Повторить правило на стр.98. Выполнить упр.201, 202, 203 на стр.99.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22327" w:rsidTr="00D22327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Онлайн-</w:t>
            </w:r>
            <w:proofErr w:type="gramStart"/>
            <w:r w:rsidRPr="0054512D">
              <w:rPr>
                <w:rFonts w:ascii="Times New Roman" w:hAnsi="Times New Roman"/>
                <w:b/>
                <w:sz w:val="24"/>
                <w:szCs w:val="24"/>
              </w:rPr>
              <w:t>урок  в</w:t>
            </w:r>
            <w:proofErr w:type="gramEnd"/>
            <w:r w:rsidRPr="0054512D">
              <w:rPr>
                <w:rFonts w:ascii="Times New Roman" w:hAnsi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54512D">
              <w:rPr>
                <w:rFonts w:ascii="Times New Roman" w:hAnsi="Times New Roman"/>
                <w:b/>
                <w:sz w:val="24"/>
                <w:szCs w:val="24"/>
              </w:rPr>
              <w:t xml:space="preserve">.00.ч. 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Литературная игра «От былины до фантастики».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Читать стр. 194-200, выполнить задания после текста.</w:t>
            </w:r>
          </w:p>
          <w:p w:rsidR="00D22327" w:rsidRPr="0054512D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EE8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D22327" w:rsidTr="00C95EE8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Pr="00B07F9A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Марк Твен «Приключения Тома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Сойера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22327" w:rsidRDefault="00D22327" w:rsidP="000E416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Прочитать </w:t>
            </w:r>
            <w:r w:rsidR="000E4169">
              <w:rPr>
                <w:rFonts w:ascii="Times New Roman" w:hAnsi="Times New Roman"/>
                <w:sz w:val="24"/>
                <w:szCs w:val="24"/>
              </w:rPr>
              <w:t>произведение на стр.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E4169">
              <w:rPr>
                <w:rFonts w:ascii="Times New Roman" w:hAnsi="Times New Roman"/>
                <w:sz w:val="24"/>
                <w:szCs w:val="24"/>
              </w:rPr>
              <w:t>94-200, разделить текст на части.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EE8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D22327" w:rsidTr="00C95EE8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Pr="001B2901">
              <w:rPr>
                <w:rFonts w:ascii="Times New Roman" w:hAnsi="Times New Roman"/>
                <w:sz w:val="24"/>
                <w:szCs w:val="24"/>
              </w:rPr>
              <w:t>Письмен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ное деление </w:t>
            </w:r>
            <w:r w:rsidR="000E4169">
              <w:rPr>
                <w:rFonts w:ascii="Times New Roman" w:hAnsi="Times New Roman"/>
                <w:sz w:val="24"/>
                <w:szCs w:val="24"/>
              </w:rPr>
              <w:t xml:space="preserve">многозначного числа </w:t>
            </w:r>
            <w:r>
              <w:rPr>
                <w:rFonts w:ascii="Times New Roman" w:hAnsi="Times New Roman"/>
                <w:sz w:val="24"/>
                <w:szCs w:val="24"/>
              </w:rPr>
              <w:t>на двузначное число».</w:t>
            </w:r>
          </w:p>
          <w:p w:rsidR="00D22327" w:rsidRDefault="008E53D3" w:rsidP="008E53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стр.61</w:t>
            </w:r>
            <w:r w:rsidR="00D22327">
              <w:rPr>
                <w:rFonts w:ascii="Times New Roman" w:hAnsi="Times New Roman"/>
                <w:sz w:val="24"/>
                <w:szCs w:val="24"/>
              </w:rPr>
              <w:t>. Выполнить упр.2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32, 233, </w:t>
            </w:r>
            <w:r w:rsidR="00D22327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D22327">
              <w:rPr>
                <w:rFonts w:ascii="Times New Roman" w:hAnsi="Times New Roman"/>
                <w:sz w:val="24"/>
                <w:szCs w:val="24"/>
              </w:rPr>
              <w:t>, 2</w:t>
            </w: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D22327">
              <w:rPr>
                <w:rFonts w:ascii="Times New Roman" w:hAnsi="Times New Roman"/>
                <w:sz w:val="24"/>
                <w:szCs w:val="24"/>
              </w:rPr>
              <w:t xml:space="preserve"> на стр.</w:t>
            </w:r>
            <w:r>
              <w:rPr>
                <w:rFonts w:ascii="Times New Roman" w:hAnsi="Times New Roman"/>
                <w:sz w:val="24"/>
                <w:szCs w:val="24"/>
              </w:rPr>
              <w:t>61</w:t>
            </w:r>
            <w:r w:rsidR="00D2232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E53D3" w:rsidRDefault="008E53D3" w:rsidP="008E53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EE8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D22327" w:rsidTr="00C95EE8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Pr="003D0D30" w:rsidRDefault="00D22327" w:rsidP="00D22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Онлайн-урок в 1</w:t>
            </w:r>
            <w:r w:rsidR="008E53D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.00.ч. на тему «</w:t>
            </w:r>
            <w:r w:rsidR="008E53D3">
              <w:rPr>
                <w:rFonts w:ascii="Times New Roman" w:hAnsi="Times New Roman"/>
                <w:b/>
                <w:sz w:val="24"/>
                <w:szCs w:val="24"/>
              </w:rPr>
              <w:t>Великий круговорот жизни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EE8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22327" w:rsidTr="00C95EE8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Pr="003D0D30" w:rsidRDefault="00D22327" w:rsidP="00D2232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Онлайн-</w:t>
            </w:r>
            <w:proofErr w:type="gramStart"/>
            <w:r w:rsidRPr="003D0D30">
              <w:rPr>
                <w:rFonts w:ascii="Times New Roman" w:hAnsi="Times New Roman"/>
                <w:b/>
                <w:sz w:val="24"/>
                <w:szCs w:val="24"/>
              </w:rPr>
              <w:t xml:space="preserve">урок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15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.00.ч. на тему «</w:t>
            </w:r>
            <w:r w:rsidR="00C95EE8">
              <w:rPr>
                <w:rFonts w:ascii="Times New Roman" w:hAnsi="Times New Roman"/>
                <w:b/>
                <w:sz w:val="24"/>
                <w:szCs w:val="24"/>
              </w:rPr>
              <w:t>Морфологический разбор глагола</w:t>
            </w:r>
            <w:r w:rsidRPr="003D0D30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выданные учителем.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5EE8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C95EE8" w:rsidP="00C95E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22327" w:rsidTr="00B07F9A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22327" w:rsidRDefault="00613C65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 на родном языке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</w:t>
            </w:r>
            <w:r w:rsidR="00613C65">
              <w:rPr>
                <w:rFonts w:ascii="Times New Roman" w:hAnsi="Times New Roman"/>
                <w:sz w:val="24"/>
                <w:szCs w:val="24"/>
              </w:rPr>
              <w:t>Числа от 11 до 20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22327" w:rsidRDefault="00613C65" w:rsidP="00613C6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</w:t>
            </w:r>
            <w:r w:rsidR="00D22327">
              <w:rPr>
                <w:rFonts w:ascii="Times New Roman" w:hAnsi="Times New Roman"/>
                <w:sz w:val="24"/>
                <w:szCs w:val="24"/>
              </w:rPr>
              <w:t xml:space="preserve"> на стр.7</w:t>
            </w:r>
            <w:r>
              <w:rPr>
                <w:rFonts w:ascii="Times New Roman" w:hAnsi="Times New Roman"/>
                <w:sz w:val="24"/>
                <w:szCs w:val="24"/>
              </w:rPr>
              <w:t>6, упр.4 на стр.77.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613C65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2232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D22327" w:rsidTr="005D17F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«Правописание </w:t>
            </w:r>
            <w:r w:rsidR="00392510">
              <w:rPr>
                <w:rFonts w:ascii="Times New Roman" w:hAnsi="Times New Roman"/>
                <w:sz w:val="24"/>
                <w:szCs w:val="24"/>
              </w:rPr>
              <w:t>возвратных глаголов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</w:t>
            </w:r>
            <w:r w:rsidR="00392510">
              <w:rPr>
                <w:rFonts w:ascii="Times New Roman" w:hAnsi="Times New Roman"/>
                <w:sz w:val="24"/>
                <w:szCs w:val="24"/>
              </w:rPr>
              <w:t>210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</w:t>
            </w:r>
            <w:r w:rsidR="00392510">
              <w:rPr>
                <w:rFonts w:ascii="Times New Roman" w:hAnsi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sz w:val="24"/>
                <w:szCs w:val="24"/>
              </w:rPr>
              <w:t>. Прочитать правило на стр.</w:t>
            </w:r>
            <w:r w:rsidR="00392510">
              <w:rPr>
                <w:rFonts w:ascii="Times New Roman" w:hAnsi="Times New Roman"/>
                <w:sz w:val="24"/>
                <w:szCs w:val="24"/>
              </w:rPr>
              <w:t>102</w:t>
            </w:r>
            <w:r>
              <w:rPr>
                <w:rFonts w:ascii="Times New Roman" w:hAnsi="Times New Roman"/>
                <w:sz w:val="24"/>
                <w:szCs w:val="24"/>
              </w:rPr>
              <w:t>. Выполнить упр.</w:t>
            </w:r>
            <w:r w:rsidR="00392510">
              <w:rPr>
                <w:rFonts w:ascii="Times New Roman" w:hAnsi="Times New Roman"/>
                <w:sz w:val="24"/>
                <w:szCs w:val="24"/>
              </w:rPr>
              <w:t xml:space="preserve">211, 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392510">
              <w:rPr>
                <w:rFonts w:ascii="Times New Roman" w:hAnsi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</w:t>
            </w:r>
            <w:r w:rsidR="00392510">
              <w:rPr>
                <w:rFonts w:ascii="Times New Roman" w:hAnsi="Times New Roman"/>
                <w:sz w:val="24"/>
                <w:szCs w:val="24"/>
              </w:rPr>
              <w:t>102, упр.213 на стр.103.</w:t>
            </w:r>
          </w:p>
          <w:p w:rsidR="00D22327" w:rsidRPr="005D17FA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613C65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2232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D22327" w:rsidTr="005D17FA">
        <w:trPr>
          <w:jc w:val="center"/>
        </w:trPr>
        <w:tc>
          <w:tcPr>
            <w:tcW w:w="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92510" w:rsidRDefault="00392510" w:rsidP="00392510">
            <w:pPr>
              <w:spacing w:after="0" w:line="240" w:lineRule="auto"/>
              <w:jc w:val="both"/>
              <w:rPr>
                <w:rStyle w:val="a5"/>
                <w:b w:val="0"/>
                <w:bCs w:val="0"/>
                <w:sz w:val="24"/>
                <w:szCs w:val="24"/>
                <w:u w:val="single"/>
              </w:rPr>
            </w:pPr>
            <w:r>
              <w:rPr>
                <w:rFonts w:asciiTheme="majorBidi" w:hAnsiTheme="majorBidi" w:cstheme="majorBidi"/>
                <w:color w:val="091526"/>
                <w:sz w:val="24"/>
                <w:szCs w:val="24"/>
              </w:rPr>
              <w:t xml:space="preserve">Просмотреть видео от учителя и выполнить упр. 1 стр.108 </w:t>
            </w:r>
          </w:p>
          <w:p w:rsidR="00392510" w:rsidRDefault="00392510" w:rsidP="00392510">
            <w:pPr>
              <w:spacing w:after="0" w:line="240" w:lineRule="auto"/>
              <w:jc w:val="both"/>
              <w:rPr>
                <w:rStyle w:val="a5"/>
                <w:rFonts w:asciiTheme="majorBidi" w:hAnsiTheme="majorBidi" w:cstheme="majorBidi"/>
                <w:b w:val="0"/>
                <w:bCs w:val="0"/>
                <w:sz w:val="24"/>
                <w:szCs w:val="24"/>
              </w:rPr>
            </w:pPr>
            <w:r w:rsidRPr="0060385B">
              <w:rPr>
                <w:rStyle w:val="a5"/>
                <w:rFonts w:asciiTheme="majorBidi" w:hAnsiTheme="majorBidi" w:cstheme="majorBidi"/>
                <w:sz w:val="24"/>
                <w:szCs w:val="24"/>
                <w:u w:val="single"/>
              </w:rPr>
              <w:t>Домашнее задание:</w:t>
            </w:r>
            <w:r w:rsidRPr="0060385B">
              <w:rPr>
                <w:rStyle w:val="a5"/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:rsidR="00392510" w:rsidRDefault="00392510" w:rsidP="00392510">
            <w:pPr>
              <w:spacing w:after="0" w:line="240" w:lineRule="auto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Просмотреть видео от учителя и выполнить упр.2 стр.108</w:t>
            </w:r>
          </w:p>
          <w:p w:rsidR="00D22327" w:rsidRPr="00297A9B" w:rsidRDefault="00392510" w:rsidP="0039251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  <w:shd w:val="clear" w:color="auto" w:fill="FFFFFF"/>
              </w:rPr>
              <w:t>В РТ упр.2 стр.54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D22327" w:rsidRDefault="00613C65" w:rsidP="00D223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D22327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89867101803</w:t>
            </w:r>
          </w:p>
          <w:p w:rsidR="00D22327" w:rsidRDefault="00D22327" w:rsidP="00D2232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2196F" w:rsidTr="0082196F">
        <w:trPr>
          <w:jc w:val="center"/>
        </w:trPr>
        <w:tc>
          <w:tcPr>
            <w:tcW w:w="8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Окружающий мир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Тема: «Россия вступает в ХХ век».</w:t>
            </w:r>
          </w:p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текст на стр.127-132. Ответить на вопросы на стр.133.</w:t>
            </w:r>
          </w:p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82196F" w:rsidRDefault="0082196F" w:rsidP="00821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82196F" w:rsidRPr="006913D5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2196F" w:rsidTr="0082196F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Русский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«Правописание </w:t>
            </w:r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тся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–</w:t>
            </w:r>
            <w:proofErr w:type="spellStart"/>
            <w:r w:rsidRPr="0082196F">
              <w:rPr>
                <w:rFonts w:ascii="Times New Roman" w:hAnsi="Times New Roman"/>
                <w:i/>
                <w:sz w:val="24"/>
                <w:szCs w:val="24"/>
              </w:rPr>
              <w:t>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возвратных глаголах».</w:t>
            </w:r>
          </w:p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упр.216</w:t>
            </w:r>
            <w:r w:rsidR="006E54BF">
              <w:rPr>
                <w:rFonts w:ascii="Times New Roman" w:hAnsi="Times New Roman"/>
                <w:sz w:val="24"/>
                <w:szCs w:val="24"/>
              </w:rPr>
              <w:t xml:space="preserve"> (устно)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 стр.104. Прочитать правило на стр.104. Выполнить упр.217 на стр.104, упр.</w:t>
            </w:r>
            <w:r w:rsidR="006E54BF">
              <w:rPr>
                <w:rFonts w:ascii="Times New Roman" w:hAnsi="Times New Roman"/>
                <w:sz w:val="24"/>
                <w:szCs w:val="24"/>
              </w:rPr>
              <w:t>219, 220 на стр.105.</w:t>
            </w:r>
          </w:p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82196F" w:rsidRDefault="0082196F" w:rsidP="00821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  <w:p w:rsidR="0082196F" w:rsidRPr="006913D5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2196F" w:rsidTr="008A134D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Математика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Pr="00F117FF" w:rsidRDefault="0082196F" w:rsidP="0082196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117FF">
              <w:rPr>
                <w:rFonts w:ascii="Times New Roman" w:hAnsi="Times New Roman"/>
                <w:b/>
                <w:sz w:val="24"/>
                <w:szCs w:val="24"/>
              </w:rPr>
              <w:t>Онлайн-урок в 1</w:t>
            </w:r>
            <w:r w:rsidR="006E54B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F117FF">
              <w:rPr>
                <w:rFonts w:ascii="Times New Roman" w:hAnsi="Times New Roman"/>
                <w:b/>
                <w:sz w:val="24"/>
                <w:szCs w:val="24"/>
              </w:rPr>
              <w:t>.00.ч. по теме «</w:t>
            </w:r>
            <w:r w:rsidR="006E54BF">
              <w:rPr>
                <w:rFonts w:ascii="Times New Roman" w:hAnsi="Times New Roman"/>
                <w:b/>
                <w:sz w:val="24"/>
                <w:szCs w:val="24"/>
              </w:rPr>
              <w:t>Умножение в столбик</w:t>
            </w:r>
            <w:r w:rsidRPr="00F117FF">
              <w:rPr>
                <w:rFonts w:ascii="Times New Roman" w:hAnsi="Times New Roman"/>
                <w:b/>
                <w:sz w:val="24"/>
                <w:szCs w:val="24"/>
              </w:rPr>
              <w:t>».</w:t>
            </w:r>
          </w:p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Выполнить  задания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на платформе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выданные учителем.</w:t>
            </w:r>
          </w:p>
          <w:p w:rsidR="0082196F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Default="0082196F" w:rsidP="00821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82196F" w:rsidRDefault="0082196F" w:rsidP="0082196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2196F" w:rsidRPr="006913D5" w:rsidRDefault="0082196F" w:rsidP="008219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8A134D" w:rsidTr="008A134D">
        <w:trPr>
          <w:jc w:val="center"/>
        </w:trPr>
        <w:tc>
          <w:tcPr>
            <w:tcW w:w="834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16.05</w:t>
            </w: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Родной язык</w:t>
            </w:r>
          </w:p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(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татарский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)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A134D">
              <w:rPr>
                <w:rFonts w:ascii="Times New Roman" w:hAnsi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«Моя родная страна».</w:t>
            </w:r>
          </w:p>
          <w:p w:rsidR="008A134D" w:rsidRP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упр.1, 2, 3 на стр.81, упр.4 на стр.82.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8A134D" w:rsidRDefault="008A134D" w:rsidP="008A1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8A134D" w:rsidTr="008A134D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Литературное чтение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75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Сел</w:t>
            </w:r>
            <w:r w:rsidRPr="008A134D">
              <w:rPr>
                <w:rFonts w:ascii="Times New Roman" w:hAnsi="Times New Roman"/>
                <w:sz w:val="24"/>
                <w:szCs w:val="24"/>
              </w:rPr>
              <w:t>ьма</w:t>
            </w:r>
            <w:proofErr w:type="spellEnd"/>
            <w:r w:rsidRPr="008A134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8A134D">
              <w:rPr>
                <w:rFonts w:ascii="Times New Roman" w:hAnsi="Times New Roman"/>
                <w:sz w:val="24"/>
                <w:szCs w:val="24"/>
              </w:rPr>
              <w:t>Лагерлёф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«Святая ночь».</w:t>
            </w:r>
          </w:p>
          <w:p w:rsidR="008A134D" w:rsidRPr="008A134D" w:rsidRDefault="008A134D" w:rsidP="00875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произведение на стр.201-208. Ответить на вопросы на стр.208.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 19.00</w:t>
            </w:r>
          </w:p>
          <w:p w:rsidR="008A134D" w:rsidRDefault="008A134D" w:rsidP="008A1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 89196249337</w:t>
            </w:r>
          </w:p>
        </w:tc>
      </w:tr>
      <w:tr w:rsidR="008A134D" w:rsidTr="0082196F">
        <w:trPr>
          <w:jc w:val="center"/>
        </w:trPr>
        <w:tc>
          <w:tcPr>
            <w:tcW w:w="83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Английский язык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543B" w:rsidRDefault="008A134D" w:rsidP="008754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Войти со своим паролем на сайт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 выполнить задание от учителя</w:t>
            </w:r>
            <w:r w:rsidR="0087543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A134D" w:rsidRDefault="008A134D" w:rsidP="0087543B">
            <w:pPr>
              <w:spacing w:after="0" w:line="240" w:lineRule="auto"/>
              <w:rPr>
                <w:rFonts w:asciiTheme="majorBidi" w:hAnsiTheme="majorBidi" w:cstheme="majorBidi"/>
                <w:color w:val="000000"/>
                <w:shd w:val="clear" w:color="auto" w:fill="FFFFFF"/>
              </w:rPr>
            </w:pPr>
            <w:r w:rsidRPr="00AC7F49">
              <w:rPr>
                <w:rFonts w:ascii="Times New Roman" w:hAnsi="Times New Roman"/>
                <w:sz w:val="24"/>
                <w:szCs w:val="24"/>
                <w:u w:val="single"/>
              </w:rPr>
              <w:lastRenderedPageBreak/>
              <w:t>Домашнее задание</w:t>
            </w:r>
            <w:r>
              <w:rPr>
                <w:rFonts w:ascii="Times New Roman" w:hAnsi="Times New Roman"/>
                <w:sz w:val="24"/>
                <w:szCs w:val="24"/>
              </w:rPr>
              <w:t>: читать и переводить упр.4, 5 на стр.109</w:t>
            </w:r>
            <w:r w:rsidR="0087543B">
              <w:rPr>
                <w:rFonts w:ascii="Times New Roman" w:hAnsi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8A134D" w:rsidRDefault="008A134D" w:rsidP="0087543B">
            <w:pPr>
              <w:spacing w:line="240" w:lineRule="auto"/>
              <w:jc w:val="both"/>
              <w:rPr>
                <w:rFonts w:asciiTheme="majorBidi" w:hAnsiTheme="majorBidi" w:cstheme="majorBidi"/>
                <w:shd w:val="clear" w:color="auto" w:fill="FFFFFF"/>
              </w:rPr>
            </w:pPr>
          </w:p>
          <w:p w:rsidR="008A134D" w:rsidRPr="00F117FF" w:rsidRDefault="008A134D" w:rsidP="0087543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До 19.00</w:t>
            </w:r>
          </w:p>
          <w:p w:rsidR="008A134D" w:rsidRDefault="008A134D" w:rsidP="008A13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18.05</w:t>
            </w:r>
          </w:p>
        </w:tc>
        <w:tc>
          <w:tcPr>
            <w:tcW w:w="2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WatsApp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 номер телефона учителя</w:t>
            </w:r>
          </w:p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89867101803</w:t>
            </w:r>
          </w:p>
          <w:p w:rsidR="008A134D" w:rsidRDefault="008A134D" w:rsidP="008A134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Образовательная платформа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Учи.ру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</w:tbl>
    <w:p w:rsidR="00FF043F" w:rsidRDefault="00FF043F"/>
    <w:sectPr w:rsidR="00FF043F" w:rsidSect="00A9654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mailMerge>
    <w:mainDocumentType w:val="mailingLabel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28F9"/>
    <w:rsid w:val="00086DDD"/>
    <w:rsid w:val="000E4169"/>
    <w:rsid w:val="00117495"/>
    <w:rsid w:val="00197D51"/>
    <w:rsid w:val="001B2901"/>
    <w:rsid w:val="00224590"/>
    <w:rsid w:val="00244F2D"/>
    <w:rsid w:val="00297A9B"/>
    <w:rsid w:val="00300061"/>
    <w:rsid w:val="00327E97"/>
    <w:rsid w:val="00350795"/>
    <w:rsid w:val="0039029B"/>
    <w:rsid w:val="00392510"/>
    <w:rsid w:val="003D0D30"/>
    <w:rsid w:val="003E7EA8"/>
    <w:rsid w:val="004A7455"/>
    <w:rsid w:val="004B4BCB"/>
    <w:rsid w:val="004D3389"/>
    <w:rsid w:val="004E653A"/>
    <w:rsid w:val="0053001A"/>
    <w:rsid w:val="0054512D"/>
    <w:rsid w:val="005D17FA"/>
    <w:rsid w:val="005D19AB"/>
    <w:rsid w:val="005D5265"/>
    <w:rsid w:val="006006F2"/>
    <w:rsid w:val="00613C65"/>
    <w:rsid w:val="006E54BF"/>
    <w:rsid w:val="006E66EC"/>
    <w:rsid w:val="006F2A2E"/>
    <w:rsid w:val="007168B6"/>
    <w:rsid w:val="00741682"/>
    <w:rsid w:val="008133D6"/>
    <w:rsid w:val="0082196F"/>
    <w:rsid w:val="0087543B"/>
    <w:rsid w:val="008A134D"/>
    <w:rsid w:val="008E53D3"/>
    <w:rsid w:val="009A28F9"/>
    <w:rsid w:val="009B77FD"/>
    <w:rsid w:val="00A45928"/>
    <w:rsid w:val="00A96543"/>
    <w:rsid w:val="00AE3D15"/>
    <w:rsid w:val="00B07F9A"/>
    <w:rsid w:val="00B743AE"/>
    <w:rsid w:val="00BC20A0"/>
    <w:rsid w:val="00C95EE8"/>
    <w:rsid w:val="00CA6ACC"/>
    <w:rsid w:val="00D22327"/>
    <w:rsid w:val="00D857EB"/>
    <w:rsid w:val="00E6515C"/>
    <w:rsid w:val="00EA0AA2"/>
    <w:rsid w:val="00F45237"/>
    <w:rsid w:val="00F66813"/>
    <w:rsid w:val="00FB75CA"/>
    <w:rsid w:val="00FF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9DC6CA-2576-4B4F-8C7A-6488243011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654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96543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1B290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styleId="a5">
    <w:name w:val="Strong"/>
    <w:uiPriority w:val="22"/>
    <w:qFormat/>
    <w:rsid w:val="00197D5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62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36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611</Words>
  <Characters>3488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Абитова</dc:creator>
  <cp:keywords/>
  <dc:description/>
  <cp:lastModifiedBy>school</cp:lastModifiedBy>
  <cp:revision>6</cp:revision>
  <dcterms:created xsi:type="dcterms:W3CDTF">2020-05-12T16:10:00Z</dcterms:created>
  <dcterms:modified xsi:type="dcterms:W3CDTF">2020-05-15T16:18:00Z</dcterms:modified>
</cp:coreProperties>
</file>